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A615AE" w14:textId="7B9A6A3B" w:rsidR="007736D1" w:rsidRPr="007736D1" w:rsidRDefault="007736D1" w:rsidP="007736D1">
      <w:pPr>
        <w:jc w:val="center"/>
        <w:rPr>
          <w:bCs/>
          <w:szCs w:val="24"/>
        </w:rPr>
      </w:pPr>
      <w:r w:rsidRPr="007736D1">
        <w:rPr>
          <w:bCs/>
          <w:szCs w:val="24"/>
        </w:rPr>
        <w:t>Literacy Teacher Educators: Their Backgrounds, Visions, and Practices</w:t>
      </w:r>
    </w:p>
    <w:p w14:paraId="443C3AE1" w14:textId="2723F609" w:rsidR="004C7104" w:rsidRPr="007736D1" w:rsidRDefault="004C7104" w:rsidP="004C7104">
      <w:pPr>
        <w:jc w:val="center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>Interview # 2</w:t>
      </w:r>
      <w:r w:rsidR="006E7D12" w:rsidRPr="007736D1">
        <w:rPr>
          <w:rFonts w:ascii="Times New Roman" w:hAnsi="Times New Roman" w:cs="Times New Roman"/>
          <w:bCs/>
          <w:iCs/>
          <w:sz w:val="24"/>
          <w:szCs w:val="24"/>
        </w:rPr>
        <w:br/>
      </w: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Main focus on investigating the vision, content, and pedagogy </w:t>
      </w:r>
      <w:r w:rsidR="006E7D12" w:rsidRPr="007736D1">
        <w:rPr>
          <w:rFonts w:ascii="Times New Roman" w:hAnsi="Times New Roman" w:cs="Times New Roman"/>
          <w:bCs/>
          <w:iCs/>
          <w:sz w:val="24"/>
          <w:szCs w:val="24"/>
        </w:rPr>
        <w:br/>
      </w:r>
      <w:r w:rsidRPr="007736D1">
        <w:rPr>
          <w:rFonts w:ascii="Times New Roman" w:hAnsi="Times New Roman" w:cs="Times New Roman"/>
          <w:bCs/>
          <w:iCs/>
          <w:sz w:val="24"/>
          <w:szCs w:val="24"/>
        </w:rPr>
        <w:t>of their literacy courses</w:t>
      </w:r>
    </w:p>
    <w:p w14:paraId="55ABAFB7" w14:textId="77777777" w:rsidR="004C7104" w:rsidRPr="007736D1" w:rsidRDefault="004C7104" w:rsidP="004C7104">
      <w:p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="00746C99" w:rsidRPr="007736D1">
        <w:rPr>
          <w:rFonts w:ascii="Times New Roman" w:hAnsi="Times New Roman" w:cs="Times New Roman"/>
          <w:bCs/>
          <w:iCs/>
          <w:sz w:val="24"/>
          <w:szCs w:val="24"/>
        </w:rPr>
        <w:t>a) Framework and goals for your</w:t>
      </w: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 literacy course(s). </w:t>
      </w:r>
    </w:p>
    <w:p w14:paraId="3680E17D" w14:textId="77777777" w:rsidR="004C7104" w:rsidRPr="007736D1" w:rsidRDefault="004C7104" w:rsidP="004C7104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Tell me which literacy courses you teach. How many years have you been teaching these courses? </w:t>
      </w:r>
    </w:p>
    <w:p w14:paraId="0957425E" w14:textId="76DCB249" w:rsidR="00096682" w:rsidRPr="007736D1" w:rsidRDefault="00096682" w:rsidP="004C7104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Choose one literacy course that you teach or have taught </w:t>
      </w:r>
      <w:r w:rsidR="00746C99" w:rsidRPr="007736D1">
        <w:rPr>
          <w:rFonts w:ascii="Times New Roman" w:hAnsi="Times New Roman" w:cs="Times New Roman"/>
          <w:iCs/>
          <w:sz w:val="24"/>
          <w:szCs w:val="24"/>
        </w:rPr>
        <w:t xml:space="preserve">and this course </w:t>
      </w: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will be focus of this interview.  What is the name of the course and how often have you taught it? </w:t>
      </w:r>
    </w:p>
    <w:p w14:paraId="7399CE56" w14:textId="77777777" w:rsidR="00096682" w:rsidRPr="007736D1" w:rsidRDefault="00096682" w:rsidP="00096682">
      <w:pPr>
        <w:spacing w:after="0" w:line="240" w:lineRule="auto"/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14:paraId="6E8DB04D" w14:textId="77777777" w:rsidR="004C7104" w:rsidRPr="007736D1" w:rsidRDefault="004C7104" w:rsidP="004C7104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Let's talk first about some of the logistics of </w:t>
      </w:r>
      <w:r w:rsidR="00EA3522" w:rsidRPr="007736D1">
        <w:rPr>
          <w:rFonts w:ascii="Times New Roman" w:hAnsi="Times New Roman" w:cs="Times New Roman"/>
          <w:iCs/>
          <w:sz w:val="24"/>
          <w:szCs w:val="24"/>
        </w:rPr>
        <w:t xml:space="preserve">this </w:t>
      </w:r>
      <w:r w:rsidRPr="007736D1">
        <w:rPr>
          <w:rFonts w:ascii="Times New Roman" w:hAnsi="Times New Roman" w:cs="Times New Roman"/>
          <w:iCs/>
          <w:sz w:val="24"/>
          <w:szCs w:val="24"/>
        </w:rPr>
        <w:t xml:space="preserve">course. </w:t>
      </w:r>
    </w:p>
    <w:p w14:paraId="4CB16BF0" w14:textId="77777777" w:rsidR="004C7104" w:rsidRPr="007736D1" w:rsidRDefault="004C7104" w:rsidP="004C7104">
      <w:pPr>
        <w:ind w:left="36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a. How many classes? How long is each class? How many students in the course? Do you have a TA? </w:t>
      </w:r>
    </w:p>
    <w:p w14:paraId="4D86BAAA" w14:textId="77777777" w:rsidR="004C7104" w:rsidRPr="007736D1" w:rsidRDefault="00096682" w:rsidP="004C7104">
      <w:pPr>
        <w:ind w:left="36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b.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>At what point in the student's program do they take this course?</w:t>
      </w:r>
    </w:p>
    <w:p w14:paraId="6D6756C3" w14:textId="49C1AE20" w:rsidR="00D43EBE" w:rsidRPr="007736D1" w:rsidRDefault="00D43EBE" w:rsidP="00D43EBE">
      <w:pPr>
        <w:pStyle w:val="ListParagraph"/>
        <w:numPr>
          <w:ilvl w:val="0"/>
          <w:numId w:val="5"/>
        </w:num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Is this a survey course or can you go into depth with the topics? </w:t>
      </w:r>
    </w:p>
    <w:p w14:paraId="68EBA18E" w14:textId="5E76E0E0" w:rsidR="00D43EBE" w:rsidRPr="007736D1" w:rsidRDefault="00D43EBE" w:rsidP="00D43EBE">
      <w:p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    d.  Do the students do a practice teaching placement before, during, or after your course?</w:t>
      </w:r>
    </w:p>
    <w:p w14:paraId="36D443BC" w14:textId="587A3FCD" w:rsidR="00D84B39" w:rsidRPr="007736D1" w:rsidRDefault="00D43EBE" w:rsidP="007736D1">
      <w:pPr>
        <w:ind w:left="36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e.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45E69" w:rsidRPr="007736D1">
        <w:rPr>
          <w:rFonts w:ascii="Times New Roman" w:hAnsi="Times New Roman" w:cs="Times New Roman"/>
          <w:iCs/>
          <w:sz w:val="24"/>
          <w:szCs w:val="24"/>
        </w:rPr>
        <w:t xml:space="preserve">I am going to ask you to generalize that I know will be a challenge. I know that students come in all shapes and sizes with different backgrounds and interests.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>In general how prepared are the students for this course?</w:t>
      </w:r>
      <w:r w:rsidR="00470B19"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84B39" w:rsidRPr="007736D1">
        <w:rPr>
          <w:rFonts w:ascii="Times New Roman" w:hAnsi="Times New Roman" w:cs="Times New Roman"/>
          <w:iCs/>
          <w:sz w:val="24"/>
          <w:szCs w:val="24"/>
        </w:rPr>
        <w:t xml:space="preserve">Having taught </w:t>
      </w:r>
      <w:proofErr w:type="gramStart"/>
      <w:r w:rsidR="00D84B39" w:rsidRPr="007736D1">
        <w:rPr>
          <w:rFonts w:ascii="Times New Roman" w:hAnsi="Times New Roman" w:cs="Times New Roman"/>
          <w:iCs/>
          <w:sz w:val="24"/>
          <w:szCs w:val="24"/>
        </w:rPr>
        <w:t>this course X times</w:t>
      </w:r>
      <w:proofErr w:type="gramEnd"/>
      <w:r w:rsidR="00D84B39" w:rsidRPr="007736D1">
        <w:rPr>
          <w:rFonts w:ascii="Times New Roman" w:hAnsi="Times New Roman" w:cs="Times New Roman"/>
          <w:iCs/>
          <w:sz w:val="24"/>
          <w:szCs w:val="24"/>
        </w:rPr>
        <w:t xml:space="preserve">, what has surprised you about the students' reaction to it? </w:t>
      </w:r>
    </w:p>
    <w:p w14:paraId="0E9D1A72" w14:textId="2A4FCD99" w:rsidR="00D43EBE" w:rsidRPr="007736D1" w:rsidRDefault="00D43EBE" w:rsidP="004C7104">
      <w:pPr>
        <w:ind w:left="360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f</w:t>
      </w:r>
      <w:r w:rsidR="00096682" w:rsidRPr="007736D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>In</w:t>
      </w:r>
      <w:r w:rsidR="002E1B43" w:rsidRPr="007736D1">
        <w:rPr>
          <w:rFonts w:ascii="Times New Roman" w:hAnsi="Times New Roman" w:cs="Times New Roman"/>
          <w:iCs/>
          <w:sz w:val="24"/>
          <w:szCs w:val="24"/>
        </w:rPr>
        <w:t xml:space="preserve"> general how do students respond to your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 xml:space="preserve">course? </w:t>
      </w:r>
      <w:r w:rsidR="00BB0D2E"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736D1">
        <w:rPr>
          <w:rFonts w:ascii="Times New Roman" w:hAnsi="Times New Roman" w:cs="Times New Roman"/>
          <w:iCs/>
          <w:sz w:val="24"/>
          <w:szCs w:val="24"/>
        </w:rPr>
        <w:t xml:space="preserve">Possible probe – course evaluations </w:t>
      </w:r>
    </w:p>
    <w:p w14:paraId="7E82B9C5" w14:textId="6B614345" w:rsidR="00EC01D9" w:rsidRPr="007736D1" w:rsidRDefault="00EC01D9" w:rsidP="00EC01D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Would you describe your course as organic in nature (topics develop from the students) or is it fairly pre-set? </w:t>
      </w:r>
    </w:p>
    <w:p w14:paraId="40C13D31" w14:textId="77777777" w:rsidR="00D43EBE" w:rsidRPr="007736D1" w:rsidRDefault="004C7104" w:rsidP="00D43EBE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What topics do you cover? (Can I have a copy of your course syllabus?) </w:t>
      </w:r>
    </w:p>
    <w:p w14:paraId="065DE360" w14:textId="7E75D2B5" w:rsidR="00EC01D9" w:rsidRPr="007736D1" w:rsidRDefault="00D43EBE" w:rsidP="00D43EBE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>W</w:t>
      </w:r>
      <w:r w:rsidR="00EC01D9" w:rsidRPr="007736D1">
        <w:rPr>
          <w:rFonts w:ascii="Times New Roman" w:hAnsi="Times New Roman" w:cs="Times New Roman"/>
          <w:bCs/>
          <w:iCs/>
          <w:sz w:val="24"/>
          <w:szCs w:val="24"/>
        </w:rPr>
        <w:t>hat do you think students need to know?</w:t>
      </w:r>
    </w:p>
    <w:p w14:paraId="75B44BCF" w14:textId="77777777" w:rsidR="004C7104" w:rsidRPr="007736D1" w:rsidRDefault="004C7104" w:rsidP="004C7104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What are the particular goals for this course? How did you determine these goals? Why are these goals important for beginning teachers? </w:t>
      </w:r>
    </w:p>
    <w:p w14:paraId="2DF22181" w14:textId="77777777" w:rsidR="00D84B39" w:rsidRPr="007736D1" w:rsidRDefault="004C7104" w:rsidP="00D84B3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What is the balance between theory and practical teaching strategies? </w:t>
      </w:r>
    </w:p>
    <w:p w14:paraId="285CFA6E" w14:textId="77777777" w:rsidR="007736D1" w:rsidRDefault="00D84B39" w:rsidP="004C7104">
      <w:pPr>
        <w:pStyle w:val="ListParagraph"/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To what extent are you able to connect your course with fieldwork/practice teaching?</w:t>
      </w:r>
    </w:p>
    <w:p w14:paraId="633BD844" w14:textId="1200222F" w:rsidR="004C7104" w:rsidRPr="007736D1" w:rsidRDefault="004C7104" w:rsidP="004C7104">
      <w:pPr>
        <w:pStyle w:val="ListParagraph"/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Which literacy theorists resonate with you? </w:t>
      </w:r>
    </w:p>
    <w:p w14:paraId="09E49B59" w14:textId="77777777" w:rsidR="004C7104" w:rsidRPr="007736D1" w:rsidRDefault="004C7104" w:rsidP="004C7104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Which literacy researchers do you feel that student teachers must learn about? </w:t>
      </w:r>
    </w:p>
    <w:p w14:paraId="3BA0E953" w14:textId="77777777" w:rsidR="00EC01D9" w:rsidRPr="007736D1" w:rsidRDefault="00EC01D9" w:rsidP="00EC01D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Do CR teachers come into the ac program to deliver any of the lectures/sessions? </w:t>
      </w:r>
    </w:p>
    <w:p w14:paraId="005F94D3" w14:textId="77777777" w:rsidR="00096682" w:rsidRPr="007736D1" w:rsidRDefault="00EA3522" w:rsidP="00096682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Do you feel that you have the necessary support from your department to deliver/teach your literacy course? </w:t>
      </w:r>
      <w:r w:rsidR="00096682"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6DDD136E" w14:textId="77777777" w:rsidR="004C7104" w:rsidRPr="007736D1" w:rsidRDefault="004C7104" w:rsidP="004C7104">
      <w:p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(b) Pedagogies used and reasons for using them. </w:t>
      </w:r>
    </w:p>
    <w:p w14:paraId="0E53070A" w14:textId="014CBBD2" w:rsidR="00EC01D9" w:rsidRPr="007736D1" w:rsidRDefault="00EC01D9" w:rsidP="00EC01D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lastRenderedPageBreak/>
        <w:t>Are there other sections of this course? Do you use a common syllabus? How much freedom do you have in designing this course? How similar is your course to their course?</w:t>
      </w:r>
    </w:p>
    <w:p w14:paraId="695A40EC" w14:textId="467985BC" w:rsidR="002604C3" w:rsidRPr="007736D1" w:rsidRDefault="002604C3" w:rsidP="002604C3">
      <w:pPr>
        <w:pStyle w:val="ListParagraph"/>
        <w:outlineLvl w:val="0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On  a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scale of 1-4 with 4 being the highest, to what extent is your course similar to other sections?</w:t>
      </w:r>
    </w:p>
    <w:p w14:paraId="553F4651" w14:textId="64EE7FA6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Tell me about your teaching style. </w:t>
      </w:r>
    </w:p>
    <w:p w14:paraId="7779741A" w14:textId="77777777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Do you have a typical structure/organization for each of your literacy classes? (</w:t>
      </w: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e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.g., always start with lecture, usually have small group discussion) </w:t>
      </w:r>
    </w:p>
    <w:p w14:paraId="0968121E" w14:textId="77777777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What do you feel are some of the highlights of this course? </w:t>
      </w:r>
    </w:p>
    <w:p w14:paraId="654756A3" w14:textId="7CD39310" w:rsidR="009325B5" w:rsidRPr="007736D1" w:rsidRDefault="009325B5" w:rsidP="009325B5">
      <w:pPr>
        <w:spacing w:after="0" w:line="240" w:lineRule="auto"/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For You?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For the student teachers?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88BC85C" w14:textId="77777777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What do you find most challenging about teaching literacy courses? </w:t>
      </w:r>
    </w:p>
    <w:p w14:paraId="2EEAC9A9" w14:textId="77777777" w:rsidR="00096682" w:rsidRPr="007736D1" w:rsidRDefault="00096682" w:rsidP="00EC01D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Do you model your course on a </w:t>
      </w:r>
      <w:r w:rsidR="00EA3522" w:rsidRPr="007736D1">
        <w:rPr>
          <w:rFonts w:ascii="Times New Roman" w:hAnsi="Times New Roman" w:cs="Times New Roman"/>
          <w:iCs/>
          <w:sz w:val="24"/>
          <w:szCs w:val="24"/>
        </w:rPr>
        <w:t xml:space="preserve">particular </w:t>
      </w:r>
      <w:r w:rsidRPr="007736D1">
        <w:rPr>
          <w:rFonts w:ascii="Times New Roman" w:hAnsi="Times New Roman" w:cs="Times New Roman"/>
          <w:iCs/>
          <w:sz w:val="24"/>
          <w:szCs w:val="24"/>
        </w:rPr>
        <w:t>literacy/English professor</w:t>
      </w:r>
      <w:r w:rsidR="00EA3522" w:rsidRPr="007736D1">
        <w:rPr>
          <w:rFonts w:ascii="Times New Roman" w:hAnsi="Times New Roman" w:cs="Times New Roman"/>
          <w:iCs/>
          <w:sz w:val="24"/>
          <w:szCs w:val="24"/>
        </w:rPr>
        <w:t xml:space="preserve"> or classroom teacher</w:t>
      </w:r>
      <w:r w:rsidRPr="007736D1">
        <w:rPr>
          <w:rFonts w:ascii="Times New Roman" w:hAnsi="Times New Roman" w:cs="Times New Roman"/>
          <w:iCs/>
          <w:sz w:val="24"/>
          <w:szCs w:val="24"/>
        </w:rPr>
        <w:t xml:space="preserve">? </w:t>
      </w:r>
    </w:p>
    <w:p w14:paraId="7A64D054" w14:textId="4E52C274" w:rsidR="00EC01D9" w:rsidRPr="007736D1" w:rsidRDefault="00EC01D9" w:rsidP="00EC01D9">
      <w:pPr>
        <w:pStyle w:val="ListParagraph"/>
        <w:numPr>
          <w:ilvl w:val="0"/>
          <w:numId w:val="1"/>
        </w:num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Is there something </w:t>
      </w:r>
      <w:r w:rsidR="00D84B39"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that you hold dearly </w:t>
      </w: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to your heart that you want to be part of your teaching? </w:t>
      </w:r>
    </w:p>
    <w:p w14:paraId="076D665D" w14:textId="033F45AE" w:rsidR="004C7104" w:rsidRPr="007736D1" w:rsidRDefault="00096682" w:rsidP="00EA3522">
      <w:p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(c) </w:t>
      </w:r>
      <w:r w:rsidR="004C7104" w:rsidRPr="007736D1">
        <w:rPr>
          <w:rFonts w:ascii="Times New Roman" w:hAnsi="Times New Roman" w:cs="Times New Roman"/>
          <w:iCs/>
          <w:sz w:val="24"/>
          <w:szCs w:val="24"/>
        </w:rPr>
        <w:t xml:space="preserve">Assignments and Readings </w:t>
      </w:r>
    </w:p>
    <w:p w14:paraId="0AFCA1E8" w14:textId="77777777" w:rsidR="00096682" w:rsidRPr="007736D1" w:rsidRDefault="00096682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Do you use a textbook? Why have you chosen this book or series of readings? </w:t>
      </w:r>
    </w:p>
    <w:p w14:paraId="1CC76CA9" w14:textId="7438029D" w:rsidR="002604C3" w:rsidRPr="007736D1" w:rsidRDefault="002604C3" w:rsidP="002604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736D1">
        <w:rPr>
          <w:rFonts w:ascii="Times New Roman" w:hAnsi="Times New Roman" w:cs="Times New Roman"/>
          <w:sz w:val="24"/>
          <w:szCs w:val="24"/>
        </w:rPr>
        <w:t xml:space="preserve">To what extent do you use children’s literature/YAL in your teaching? How do you use it? </w:t>
      </w:r>
    </w:p>
    <w:p w14:paraId="18DBFA85" w14:textId="77777777" w:rsidR="00096682" w:rsidRPr="007736D1" w:rsidRDefault="00096682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 What assignments do you assign? Why have you chosen them? What do you feel the students learn from these assignments? </w:t>
      </w:r>
    </w:p>
    <w:p w14:paraId="4A268235" w14:textId="0CAC95C8" w:rsidR="00096682" w:rsidRPr="007736D1" w:rsidRDefault="00096682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Would you des</w:t>
      </w:r>
      <w:r w:rsidR="00B94554" w:rsidRPr="007736D1">
        <w:rPr>
          <w:rFonts w:ascii="Times New Roman" w:hAnsi="Times New Roman" w:cs="Times New Roman"/>
          <w:iCs/>
          <w:sz w:val="24"/>
          <w:szCs w:val="24"/>
        </w:rPr>
        <w:t>cribe your requirements as demanding</w:t>
      </w:r>
      <w:r w:rsidRPr="007736D1">
        <w:rPr>
          <w:rFonts w:ascii="Times New Roman" w:hAnsi="Times New Roman" w:cs="Times New Roman"/>
          <w:iCs/>
          <w:sz w:val="24"/>
          <w:szCs w:val="24"/>
        </w:rPr>
        <w:t xml:space="preserve">, just right, not too heavy? </w:t>
      </w:r>
    </w:p>
    <w:p w14:paraId="425DFF8C" w14:textId="77777777" w:rsidR="00096682" w:rsidRPr="007736D1" w:rsidRDefault="00096682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Are you able to assign the assignments that you want? Or are you limited by certain factors (e.g., other demands in the program)?</w:t>
      </w:r>
    </w:p>
    <w:p w14:paraId="0BB1AFCA" w14:textId="3AB198BF" w:rsidR="00EC01D9" w:rsidRPr="007736D1" w:rsidRDefault="00EC01D9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Is there anything that you would like to change about the course? Timing. Length. Topic. Sequence in the program.</w:t>
      </w:r>
    </w:p>
    <w:p w14:paraId="2B2184F6" w14:textId="77777777" w:rsidR="00096682" w:rsidRPr="007736D1" w:rsidRDefault="00096682" w:rsidP="004C7104">
      <w:pPr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14:paraId="3FF6A8CF" w14:textId="77777777" w:rsidR="004C7104" w:rsidRPr="007736D1" w:rsidRDefault="004C7104" w:rsidP="004C7104">
      <w:pPr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7736D1">
        <w:rPr>
          <w:rFonts w:ascii="Times New Roman" w:hAnsi="Times New Roman" w:cs="Times New Roman"/>
          <w:bCs/>
          <w:iCs/>
          <w:sz w:val="24"/>
          <w:szCs w:val="24"/>
        </w:rPr>
        <w:t>(d) Ho</w:t>
      </w:r>
      <w:r w:rsidR="00746C99"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w and why your </w:t>
      </w:r>
      <w:r w:rsidRPr="007736D1">
        <w:rPr>
          <w:rFonts w:ascii="Times New Roman" w:hAnsi="Times New Roman" w:cs="Times New Roman"/>
          <w:bCs/>
          <w:iCs/>
          <w:sz w:val="24"/>
          <w:szCs w:val="24"/>
        </w:rPr>
        <w:t xml:space="preserve">views and practices have changed over the years. </w:t>
      </w:r>
    </w:p>
    <w:p w14:paraId="74B6E610" w14:textId="57FAABCA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You have been a teacher educator for X years. Looking back on these years, how has your practice as a literacy teacher educator changed? </w:t>
      </w:r>
      <w:r w:rsidR="00D84B39" w:rsidRPr="007736D1">
        <w:rPr>
          <w:rFonts w:ascii="Times New Roman" w:hAnsi="Times New Roman" w:cs="Times New Roman"/>
          <w:iCs/>
          <w:sz w:val="24"/>
          <w:szCs w:val="24"/>
        </w:rPr>
        <w:t xml:space="preserve">Why have they changed? </w:t>
      </w:r>
    </w:p>
    <w:p w14:paraId="27A4DDFD" w14:textId="77777777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How much did your own teacher education program influence how you work as a teacher educator?  (</w:t>
      </w: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if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applicable)</w:t>
      </w:r>
    </w:p>
    <w:p w14:paraId="7AE4F538" w14:textId="77777777" w:rsidR="004C7104" w:rsidRPr="007736D1" w:rsidRDefault="004C7104" w:rsidP="00EC01D9">
      <w:pPr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 xml:space="preserve">How much has your own experience as a classroom teacher, consultant, </w:t>
      </w: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principal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influenced your practice as a teacher educator? (</w:t>
      </w:r>
      <w:proofErr w:type="gramStart"/>
      <w:r w:rsidRPr="007736D1">
        <w:rPr>
          <w:rFonts w:ascii="Times New Roman" w:hAnsi="Times New Roman" w:cs="Times New Roman"/>
          <w:iCs/>
          <w:sz w:val="24"/>
          <w:szCs w:val="24"/>
        </w:rPr>
        <w:t>if</w:t>
      </w:r>
      <w:proofErr w:type="gramEnd"/>
      <w:r w:rsidRPr="007736D1">
        <w:rPr>
          <w:rFonts w:ascii="Times New Roman" w:hAnsi="Times New Roman" w:cs="Times New Roman"/>
          <w:iCs/>
          <w:sz w:val="24"/>
          <w:szCs w:val="24"/>
        </w:rPr>
        <w:t xml:space="preserve"> applicable) </w:t>
      </w:r>
    </w:p>
    <w:p w14:paraId="6008E70D" w14:textId="77777777" w:rsidR="00470B19" w:rsidRPr="007736D1" w:rsidRDefault="00470B19" w:rsidP="00EC01D9">
      <w:pPr>
        <w:spacing w:after="0" w:line="240" w:lineRule="auto"/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14:paraId="7A46EF3E" w14:textId="77777777" w:rsidR="00BB0D2E" w:rsidRPr="007736D1" w:rsidRDefault="00BB0D2E" w:rsidP="00BB0D2E">
      <w:pPr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7736D1">
        <w:rPr>
          <w:rFonts w:ascii="Times New Roman" w:hAnsi="Times New Roman" w:cs="Times New Roman"/>
          <w:iCs/>
          <w:sz w:val="24"/>
          <w:szCs w:val="24"/>
        </w:rPr>
        <w:t>Any other comments you want to make about being a literacy teacher educator are welcome.</w:t>
      </w:r>
    </w:p>
    <w:p w14:paraId="5372E84F" w14:textId="77777777" w:rsidR="00BB0D2E" w:rsidRPr="007736D1" w:rsidRDefault="00BB0D2E" w:rsidP="00EC01D9">
      <w:pPr>
        <w:spacing w:after="0" w:line="240" w:lineRule="auto"/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14:paraId="15DA5142" w14:textId="77777777" w:rsidR="00096682" w:rsidRPr="007736D1" w:rsidRDefault="00096682" w:rsidP="00096682">
      <w:pPr>
        <w:ind w:left="720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sectPr w:rsidR="00096682" w:rsidRPr="007736D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96ECFB" w14:textId="77777777" w:rsidR="00246347" w:rsidRDefault="00246347" w:rsidP="00746C99">
      <w:pPr>
        <w:spacing w:after="0" w:line="240" w:lineRule="auto"/>
      </w:pPr>
      <w:r>
        <w:separator/>
      </w:r>
    </w:p>
  </w:endnote>
  <w:endnote w:type="continuationSeparator" w:id="0">
    <w:p w14:paraId="68690C19" w14:textId="77777777" w:rsidR="00246347" w:rsidRDefault="00246347" w:rsidP="00746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54371C" w14:textId="77777777" w:rsidR="00246347" w:rsidRDefault="00246347" w:rsidP="00746C99">
      <w:pPr>
        <w:spacing w:after="0" w:line="240" w:lineRule="auto"/>
      </w:pPr>
      <w:r>
        <w:separator/>
      </w:r>
    </w:p>
  </w:footnote>
  <w:footnote w:type="continuationSeparator" w:id="0">
    <w:p w14:paraId="50E01752" w14:textId="77777777" w:rsidR="00246347" w:rsidRDefault="00246347" w:rsidP="00746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640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32A0AE4" w14:textId="77777777" w:rsidR="00176363" w:rsidRDefault="0017636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36D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F09834" w14:textId="77777777" w:rsidR="00176363" w:rsidRDefault="0017636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472A"/>
    <w:multiLevelType w:val="hybridMultilevel"/>
    <w:tmpl w:val="98D0D396"/>
    <w:lvl w:ilvl="0" w:tplc="10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720BD0"/>
    <w:multiLevelType w:val="hybridMultilevel"/>
    <w:tmpl w:val="035655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525D64"/>
    <w:multiLevelType w:val="hybridMultilevel"/>
    <w:tmpl w:val="035655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3F1E6C"/>
    <w:multiLevelType w:val="hybridMultilevel"/>
    <w:tmpl w:val="035655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6BA5F68"/>
    <w:multiLevelType w:val="hybridMultilevel"/>
    <w:tmpl w:val="BEEAD2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104"/>
    <w:rsid w:val="000242F6"/>
    <w:rsid w:val="00027FBA"/>
    <w:rsid w:val="00096682"/>
    <w:rsid w:val="000C7865"/>
    <w:rsid w:val="000F155A"/>
    <w:rsid w:val="00176363"/>
    <w:rsid w:val="00246347"/>
    <w:rsid w:val="002604C3"/>
    <w:rsid w:val="002E1B43"/>
    <w:rsid w:val="003274DF"/>
    <w:rsid w:val="003D6D37"/>
    <w:rsid w:val="00470B19"/>
    <w:rsid w:val="00485C5B"/>
    <w:rsid w:val="004C7104"/>
    <w:rsid w:val="00504ED7"/>
    <w:rsid w:val="00574333"/>
    <w:rsid w:val="00585E14"/>
    <w:rsid w:val="005A0F2E"/>
    <w:rsid w:val="006719C3"/>
    <w:rsid w:val="00671BB0"/>
    <w:rsid w:val="006C669F"/>
    <w:rsid w:val="006E7D12"/>
    <w:rsid w:val="00746C99"/>
    <w:rsid w:val="007736D1"/>
    <w:rsid w:val="00821A50"/>
    <w:rsid w:val="00831253"/>
    <w:rsid w:val="00837934"/>
    <w:rsid w:val="00916BBE"/>
    <w:rsid w:val="009325B5"/>
    <w:rsid w:val="009611CC"/>
    <w:rsid w:val="00962591"/>
    <w:rsid w:val="009C0B5D"/>
    <w:rsid w:val="009E3219"/>
    <w:rsid w:val="00A273E8"/>
    <w:rsid w:val="00A71C86"/>
    <w:rsid w:val="00B45E69"/>
    <w:rsid w:val="00B94554"/>
    <w:rsid w:val="00BB0D2E"/>
    <w:rsid w:val="00C54A70"/>
    <w:rsid w:val="00C54FF3"/>
    <w:rsid w:val="00C6779A"/>
    <w:rsid w:val="00CD6DF6"/>
    <w:rsid w:val="00D43EBE"/>
    <w:rsid w:val="00D54CBF"/>
    <w:rsid w:val="00D84B39"/>
    <w:rsid w:val="00D953E2"/>
    <w:rsid w:val="00EA3522"/>
    <w:rsid w:val="00EC01D9"/>
    <w:rsid w:val="00FA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BF38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1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6C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C99"/>
  </w:style>
  <w:style w:type="paragraph" w:styleId="Footer">
    <w:name w:val="footer"/>
    <w:basedOn w:val="Normal"/>
    <w:link w:val="FooterChar"/>
    <w:uiPriority w:val="99"/>
    <w:unhideWhenUsed/>
    <w:rsid w:val="00746C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C9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1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6C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C99"/>
  </w:style>
  <w:style w:type="paragraph" w:styleId="Footer">
    <w:name w:val="footer"/>
    <w:basedOn w:val="Normal"/>
    <w:link w:val="FooterChar"/>
    <w:uiPriority w:val="99"/>
    <w:unhideWhenUsed/>
    <w:rsid w:val="00746C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44967-358D-C042-BADE-B2956C186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636</Words>
  <Characters>3579</Characters>
  <Application>Microsoft Macintosh Word</Application>
  <DocSecurity>0</DocSecurity>
  <Lines>61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OISE</Company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 Commons</dc:creator>
  <cp:lastModifiedBy>clare kosnik</cp:lastModifiedBy>
  <cp:revision>3</cp:revision>
  <cp:lastPrinted>2013-03-07T20:46:00Z</cp:lastPrinted>
  <dcterms:created xsi:type="dcterms:W3CDTF">2013-11-03T23:16:00Z</dcterms:created>
  <dcterms:modified xsi:type="dcterms:W3CDTF">2013-11-03T23:18:00Z</dcterms:modified>
</cp:coreProperties>
</file>